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9FD37" w14:textId="7B6D897C" w:rsidR="001E63A8" w:rsidRDefault="00B65C39">
      <w:pPr>
        <w:jc w:val="center"/>
        <w:rPr>
          <w:b/>
          <w:sz w:val="40"/>
          <w:szCs w:val="40"/>
        </w:rPr>
      </w:pPr>
      <w:r w:rsidRPr="00B65C39">
        <w:rPr>
          <w:rFonts w:hint="eastAsia"/>
          <w:b/>
          <w:sz w:val="40"/>
          <w:szCs w:val="40"/>
        </w:rPr>
        <w:t>経営力向上伴走</w:t>
      </w:r>
      <w:r w:rsidR="001E63A8">
        <w:rPr>
          <w:rFonts w:hint="eastAsia"/>
          <w:b/>
          <w:sz w:val="40"/>
          <w:szCs w:val="40"/>
        </w:rPr>
        <w:t>支援事業</w:t>
      </w:r>
    </w:p>
    <w:p w14:paraId="525E3A67" w14:textId="783FF4A9" w:rsidR="00123C7D" w:rsidRDefault="001E63A8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応募申込書</w:t>
      </w:r>
    </w:p>
    <w:p w14:paraId="525E3A68" w14:textId="77777777" w:rsidR="00123C7D" w:rsidRDefault="00123C7D">
      <w:pPr>
        <w:jc w:val="center"/>
        <w:rPr>
          <w:sz w:val="36"/>
          <w:szCs w:val="36"/>
        </w:rPr>
      </w:pPr>
    </w:p>
    <w:p w14:paraId="525E3A76" w14:textId="11B33070" w:rsidR="00123C7D" w:rsidRDefault="00AD6F97">
      <w:pPr>
        <w:rPr>
          <w:b/>
        </w:rPr>
      </w:pPr>
      <w:r>
        <w:rPr>
          <w:b/>
        </w:rPr>
        <w:t>１．企業名等</w:t>
      </w:r>
    </w:p>
    <w:tbl>
      <w:tblPr>
        <w:tblStyle w:val="afa"/>
        <w:tblW w:w="0" w:type="auto"/>
        <w:tblInd w:w="721" w:type="dxa"/>
        <w:tblLook w:val="04A0" w:firstRow="1" w:lastRow="0" w:firstColumn="1" w:lastColumn="0" w:noHBand="0" w:noVBand="1"/>
      </w:tblPr>
      <w:tblGrid>
        <w:gridCol w:w="1306"/>
        <w:gridCol w:w="2522"/>
        <w:gridCol w:w="1400"/>
        <w:gridCol w:w="2126"/>
      </w:tblGrid>
      <w:tr w:rsidR="001E63A8" w14:paraId="60F69A18" w14:textId="77777777" w:rsidTr="0020777A">
        <w:trPr>
          <w:trHeight w:val="493"/>
        </w:trPr>
        <w:tc>
          <w:tcPr>
            <w:tcW w:w="1306" w:type="dxa"/>
          </w:tcPr>
          <w:p w14:paraId="168140B9" w14:textId="41F8B597" w:rsidR="001E63A8" w:rsidRPr="007812E4" w:rsidRDefault="001E63A8">
            <w:bookmarkStart w:id="0" w:name="_gjdgxs" w:colFirst="0" w:colLast="0"/>
            <w:bookmarkEnd w:id="0"/>
            <w:r w:rsidRPr="007812E4">
              <w:rPr>
                <w:rFonts w:hint="eastAsia"/>
              </w:rPr>
              <w:t>企業名</w:t>
            </w:r>
          </w:p>
        </w:tc>
        <w:tc>
          <w:tcPr>
            <w:tcW w:w="2522" w:type="dxa"/>
          </w:tcPr>
          <w:p w14:paraId="779CA650" w14:textId="77777777" w:rsidR="001E63A8" w:rsidRDefault="001E63A8"/>
        </w:tc>
        <w:tc>
          <w:tcPr>
            <w:tcW w:w="1400" w:type="dxa"/>
          </w:tcPr>
          <w:p w14:paraId="4FA5323D" w14:textId="3E0CE105" w:rsidR="001E63A8" w:rsidRDefault="0020777A">
            <w:r>
              <w:rPr>
                <w:rFonts w:hint="eastAsia"/>
              </w:rPr>
              <w:t>代表者名</w:t>
            </w:r>
          </w:p>
        </w:tc>
        <w:tc>
          <w:tcPr>
            <w:tcW w:w="2126" w:type="dxa"/>
          </w:tcPr>
          <w:p w14:paraId="030E91A8" w14:textId="77777777" w:rsidR="001E63A8" w:rsidRDefault="001E63A8"/>
        </w:tc>
      </w:tr>
      <w:tr w:rsidR="0020777A" w14:paraId="3A314410" w14:textId="77777777" w:rsidTr="0020777A">
        <w:trPr>
          <w:trHeight w:val="413"/>
        </w:trPr>
        <w:tc>
          <w:tcPr>
            <w:tcW w:w="1306" w:type="dxa"/>
          </w:tcPr>
          <w:p w14:paraId="6F82702C" w14:textId="098A0798" w:rsidR="0020777A" w:rsidRPr="007812E4" w:rsidRDefault="0020777A">
            <w:r w:rsidRPr="007812E4">
              <w:rPr>
                <w:rFonts w:hint="eastAsia"/>
              </w:rPr>
              <w:t>所在地</w:t>
            </w:r>
          </w:p>
        </w:tc>
        <w:tc>
          <w:tcPr>
            <w:tcW w:w="6048" w:type="dxa"/>
            <w:gridSpan w:val="3"/>
          </w:tcPr>
          <w:p w14:paraId="598764C2" w14:textId="77777777" w:rsidR="0020777A" w:rsidRDefault="0020777A"/>
        </w:tc>
      </w:tr>
      <w:tr w:rsidR="001E63A8" w14:paraId="3B937BA9" w14:textId="77777777" w:rsidTr="0020777A">
        <w:trPr>
          <w:trHeight w:val="419"/>
        </w:trPr>
        <w:tc>
          <w:tcPr>
            <w:tcW w:w="1306" w:type="dxa"/>
          </w:tcPr>
          <w:p w14:paraId="0F0CEEA2" w14:textId="3109E1D1" w:rsidR="001E63A8" w:rsidRPr="007812E4" w:rsidRDefault="001E63A8">
            <w:r w:rsidRPr="007812E4">
              <w:rPr>
                <w:rFonts w:hint="eastAsia"/>
              </w:rPr>
              <w:t>担当者名</w:t>
            </w:r>
          </w:p>
        </w:tc>
        <w:tc>
          <w:tcPr>
            <w:tcW w:w="2522" w:type="dxa"/>
          </w:tcPr>
          <w:p w14:paraId="7E2B8800" w14:textId="77777777" w:rsidR="001E63A8" w:rsidRDefault="001E63A8"/>
        </w:tc>
        <w:tc>
          <w:tcPr>
            <w:tcW w:w="1400" w:type="dxa"/>
          </w:tcPr>
          <w:p w14:paraId="670D6F52" w14:textId="18C9D256" w:rsidR="001E63A8" w:rsidRDefault="0020777A">
            <w:r>
              <w:rPr>
                <w:rFonts w:hint="eastAsia"/>
              </w:rPr>
              <w:t>電話番号</w:t>
            </w:r>
          </w:p>
        </w:tc>
        <w:tc>
          <w:tcPr>
            <w:tcW w:w="2126" w:type="dxa"/>
          </w:tcPr>
          <w:p w14:paraId="543CCD0E" w14:textId="77777777" w:rsidR="001E63A8" w:rsidRDefault="001E63A8"/>
        </w:tc>
      </w:tr>
      <w:tr w:rsidR="0020777A" w14:paraId="2A12A2B3" w14:textId="77777777" w:rsidTr="0020777A">
        <w:trPr>
          <w:trHeight w:val="411"/>
        </w:trPr>
        <w:tc>
          <w:tcPr>
            <w:tcW w:w="1306" w:type="dxa"/>
          </w:tcPr>
          <w:p w14:paraId="23FBD99D" w14:textId="305B4F57" w:rsidR="0020777A" w:rsidRPr="007812E4" w:rsidRDefault="0020777A">
            <w:r w:rsidRPr="007812E4">
              <w:rPr>
                <w:rFonts w:hint="eastAsia"/>
              </w:rPr>
              <w:t>E-mail</w:t>
            </w:r>
          </w:p>
        </w:tc>
        <w:tc>
          <w:tcPr>
            <w:tcW w:w="6048" w:type="dxa"/>
            <w:gridSpan w:val="3"/>
          </w:tcPr>
          <w:p w14:paraId="3411CDD8" w14:textId="77777777" w:rsidR="0020777A" w:rsidRDefault="0020777A"/>
        </w:tc>
      </w:tr>
      <w:tr w:rsidR="0020777A" w14:paraId="4AAC66FD" w14:textId="77777777" w:rsidTr="0020777A">
        <w:trPr>
          <w:trHeight w:val="396"/>
        </w:trPr>
        <w:tc>
          <w:tcPr>
            <w:tcW w:w="1306" w:type="dxa"/>
          </w:tcPr>
          <w:p w14:paraId="27F86E97" w14:textId="67EC8684" w:rsidR="0020777A" w:rsidRPr="007812E4" w:rsidRDefault="0020777A">
            <w:r w:rsidRPr="007812E4">
              <w:rPr>
                <w:rFonts w:hint="eastAsia"/>
              </w:rPr>
              <w:t>HP</w:t>
            </w:r>
            <w:r w:rsidRPr="007812E4">
              <w:rPr>
                <w:rFonts w:hint="eastAsia"/>
              </w:rPr>
              <w:t>ｱﾄﾞﾚｽ</w:t>
            </w:r>
          </w:p>
        </w:tc>
        <w:tc>
          <w:tcPr>
            <w:tcW w:w="6048" w:type="dxa"/>
            <w:gridSpan w:val="3"/>
          </w:tcPr>
          <w:p w14:paraId="77AD33E2" w14:textId="77777777" w:rsidR="0020777A" w:rsidRDefault="0020777A"/>
        </w:tc>
      </w:tr>
      <w:tr w:rsidR="001E63A8" w14:paraId="60763ADF" w14:textId="77777777" w:rsidTr="0020777A">
        <w:trPr>
          <w:trHeight w:val="396"/>
        </w:trPr>
        <w:tc>
          <w:tcPr>
            <w:tcW w:w="1306" w:type="dxa"/>
          </w:tcPr>
          <w:p w14:paraId="3179B05A" w14:textId="421B03A4" w:rsidR="001E63A8" w:rsidRPr="007812E4" w:rsidRDefault="0020777A">
            <w:r w:rsidRPr="007812E4">
              <w:rPr>
                <w:rFonts w:hint="eastAsia"/>
              </w:rPr>
              <w:t>業種</w:t>
            </w:r>
          </w:p>
        </w:tc>
        <w:tc>
          <w:tcPr>
            <w:tcW w:w="2522" w:type="dxa"/>
          </w:tcPr>
          <w:p w14:paraId="246F2B6A" w14:textId="77777777" w:rsidR="001E63A8" w:rsidRDefault="001E63A8"/>
        </w:tc>
        <w:tc>
          <w:tcPr>
            <w:tcW w:w="1400" w:type="dxa"/>
          </w:tcPr>
          <w:p w14:paraId="57E13642" w14:textId="6AC2A67D" w:rsidR="001E63A8" w:rsidRDefault="0020777A">
            <w:r>
              <w:rPr>
                <w:rFonts w:hint="eastAsia"/>
              </w:rPr>
              <w:t>設立年月日</w:t>
            </w:r>
          </w:p>
        </w:tc>
        <w:tc>
          <w:tcPr>
            <w:tcW w:w="2126" w:type="dxa"/>
          </w:tcPr>
          <w:p w14:paraId="75EB5704" w14:textId="77777777" w:rsidR="001E63A8" w:rsidRDefault="001E63A8"/>
        </w:tc>
      </w:tr>
    </w:tbl>
    <w:p w14:paraId="133ADD80" w14:textId="77777777" w:rsidR="001E63A8" w:rsidRDefault="001E63A8"/>
    <w:p w14:paraId="525E3A8A" w14:textId="46425042" w:rsidR="00123C7D" w:rsidRDefault="00AD6F97">
      <w:pPr>
        <w:rPr>
          <w:b/>
        </w:rPr>
      </w:pPr>
      <w:r>
        <w:rPr>
          <w:b/>
        </w:rPr>
        <w:t>２．</w:t>
      </w:r>
      <w:r w:rsidR="003D597B">
        <w:rPr>
          <w:rFonts w:hint="eastAsia"/>
          <w:b/>
        </w:rPr>
        <w:t>事業の内容</w:t>
      </w:r>
      <w:r w:rsidR="0020777A">
        <w:rPr>
          <w:rFonts w:hint="eastAsia"/>
          <w:b/>
        </w:rPr>
        <w:t>（主な商品・サービス）</w:t>
      </w:r>
    </w:p>
    <w:tbl>
      <w:tblPr>
        <w:tblStyle w:val="a6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23C7D" w14:paraId="525E3AA1" w14:textId="77777777" w:rsidTr="00802CA0">
        <w:tc>
          <w:tcPr>
            <w:tcW w:w="8784" w:type="dxa"/>
          </w:tcPr>
          <w:p w14:paraId="4E9746CE" w14:textId="77777777" w:rsidR="00F40CBF" w:rsidRDefault="00F40CBF" w:rsidP="0020777A">
            <w:pPr>
              <w:ind w:firstLineChars="10" w:firstLine="21"/>
              <w:rPr>
                <w:b/>
              </w:rPr>
            </w:pPr>
          </w:p>
          <w:p w14:paraId="181106E3" w14:textId="77777777" w:rsidR="0020777A" w:rsidRDefault="0020777A" w:rsidP="0020777A">
            <w:pPr>
              <w:ind w:firstLineChars="10" w:firstLine="21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F4F4FFC" w14:textId="77777777" w:rsidR="0020777A" w:rsidRDefault="0020777A" w:rsidP="0020777A">
            <w:pPr>
              <w:ind w:firstLineChars="10" w:firstLine="21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2EEDCF0" w14:textId="77777777" w:rsidR="0020777A" w:rsidRDefault="0020777A" w:rsidP="0020777A">
            <w:pPr>
              <w:ind w:firstLineChars="10" w:firstLine="21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70858AF" w14:textId="77777777" w:rsidR="0020777A" w:rsidRDefault="0020777A" w:rsidP="0020777A">
            <w:pPr>
              <w:ind w:firstLineChars="10" w:firstLine="21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6CB9A6C3" w14:textId="77777777" w:rsidR="0020777A" w:rsidRDefault="0020777A" w:rsidP="0020777A">
            <w:pPr>
              <w:ind w:firstLineChars="10" w:firstLine="21"/>
              <w:rPr>
                <w:rFonts w:ascii="ＭＳ 明朝" w:eastAsia="ＭＳ 明朝" w:hAnsi="ＭＳ 明朝" w:cs="ＭＳ 明朝"/>
                <w:color w:val="000000"/>
              </w:rPr>
            </w:pPr>
          </w:p>
          <w:p w14:paraId="525E3AA0" w14:textId="763F129A" w:rsidR="0020777A" w:rsidRDefault="0020777A" w:rsidP="0020777A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525E3AA2" w14:textId="77777777" w:rsidR="00123C7D" w:rsidRDefault="00123C7D"/>
    <w:p w14:paraId="525E3AA3" w14:textId="674B389B" w:rsidR="00123C7D" w:rsidRDefault="00AD6F97">
      <w:pPr>
        <w:rPr>
          <w:b/>
        </w:rPr>
      </w:pPr>
      <w:r>
        <w:rPr>
          <w:b/>
        </w:rPr>
        <w:t>３．</w:t>
      </w:r>
      <w:r w:rsidR="0020777A">
        <w:rPr>
          <w:rFonts w:hint="eastAsia"/>
          <w:b/>
        </w:rPr>
        <w:t>当社の強み・弱み</w:t>
      </w:r>
      <w:r w:rsidR="00E717F2">
        <w:rPr>
          <w:rFonts w:hint="eastAsia"/>
          <w:b/>
        </w:rPr>
        <w:t xml:space="preserve">　</w:t>
      </w:r>
    </w:p>
    <w:tbl>
      <w:tblPr>
        <w:tblStyle w:val="a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123C7D" w14:paraId="525E3AB4" w14:textId="77777777" w:rsidTr="00802CA0">
        <w:tc>
          <w:tcPr>
            <w:tcW w:w="8784" w:type="dxa"/>
          </w:tcPr>
          <w:p w14:paraId="7DCBD7FF" w14:textId="77777777" w:rsidR="0020777A" w:rsidRDefault="0020777A" w:rsidP="00C64B7A"/>
          <w:p w14:paraId="43A38AA4" w14:textId="77777777" w:rsidR="0020777A" w:rsidRDefault="0020777A" w:rsidP="00C64B7A"/>
          <w:p w14:paraId="550463D8" w14:textId="77777777" w:rsidR="0020777A" w:rsidRDefault="0020777A" w:rsidP="00C64B7A"/>
          <w:p w14:paraId="0AFCFFC6" w14:textId="77777777" w:rsidR="0020777A" w:rsidRDefault="0020777A" w:rsidP="00C64B7A"/>
          <w:p w14:paraId="6B71393F" w14:textId="77777777" w:rsidR="0020777A" w:rsidRDefault="0020777A" w:rsidP="00C64B7A"/>
          <w:p w14:paraId="3F8DE266" w14:textId="77777777" w:rsidR="0020777A" w:rsidRDefault="0020777A" w:rsidP="00C64B7A"/>
          <w:p w14:paraId="525E3AB3" w14:textId="413331A8" w:rsidR="00123C7D" w:rsidRDefault="00123C7D" w:rsidP="00C64B7A"/>
        </w:tc>
      </w:tr>
    </w:tbl>
    <w:p w14:paraId="11D8708F" w14:textId="77777777" w:rsidR="0020777A" w:rsidRDefault="0020777A" w:rsidP="0020777A"/>
    <w:p w14:paraId="3762DD31" w14:textId="374A4266" w:rsidR="0020777A" w:rsidRDefault="0020777A" w:rsidP="0020777A">
      <w:pPr>
        <w:rPr>
          <w:b/>
        </w:rPr>
      </w:pPr>
      <w:r>
        <w:rPr>
          <w:rFonts w:hint="eastAsia"/>
          <w:b/>
        </w:rPr>
        <w:t>４</w:t>
      </w:r>
      <w:r>
        <w:rPr>
          <w:b/>
        </w:rPr>
        <w:t>．</w:t>
      </w:r>
      <w:r>
        <w:rPr>
          <w:rFonts w:hint="eastAsia"/>
          <w:b/>
        </w:rPr>
        <w:t>当社の</w:t>
      </w:r>
      <w:r w:rsidR="00C10F63">
        <w:rPr>
          <w:rFonts w:hint="eastAsia"/>
          <w:b/>
        </w:rPr>
        <w:t>成長</w:t>
      </w:r>
      <w:r>
        <w:rPr>
          <w:rFonts w:hint="eastAsia"/>
          <w:b/>
        </w:rPr>
        <w:t xml:space="preserve">ビジョン　</w:t>
      </w:r>
    </w:p>
    <w:tbl>
      <w:tblPr>
        <w:tblStyle w:val="a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20777A" w14:paraId="16C2603D" w14:textId="77777777" w:rsidTr="0020777A">
        <w:tc>
          <w:tcPr>
            <w:tcW w:w="8784" w:type="dxa"/>
          </w:tcPr>
          <w:p w14:paraId="66CC5FF7" w14:textId="77777777" w:rsidR="0020777A" w:rsidRDefault="0020777A" w:rsidP="0020777A"/>
          <w:p w14:paraId="498A654A" w14:textId="77777777" w:rsidR="0020777A" w:rsidRDefault="0020777A" w:rsidP="0020777A"/>
          <w:p w14:paraId="5D5CAA90" w14:textId="77777777" w:rsidR="0020777A" w:rsidRDefault="0020777A" w:rsidP="0020777A"/>
          <w:p w14:paraId="4708389E" w14:textId="77777777" w:rsidR="0020777A" w:rsidRDefault="0020777A" w:rsidP="0020777A"/>
          <w:p w14:paraId="2170EB3A" w14:textId="77777777" w:rsidR="0020777A" w:rsidRDefault="0020777A" w:rsidP="0020777A"/>
          <w:p w14:paraId="03FCE425" w14:textId="77777777" w:rsidR="0020777A" w:rsidRDefault="0020777A" w:rsidP="0020777A"/>
          <w:p w14:paraId="17C90B47" w14:textId="77777777" w:rsidR="0020777A" w:rsidRDefault="0020777A" w:rsidP="0020777A"/>
        </w:tc>
      </w:tr>
    </w:tbl>
    <w:p w14:paraId="39F2B58A" w14:textId="77777777" w:rsidR="0020777A" w:rsidRDefault="0020777A" w:rsidP="0020777A"/>
    <w:p w14:paraId="2F2B3D82" w14:textId="7630F9EB" w:rsidR="0020777A" w:rsidRDefault="0020777A" w:rsidP="0020777A">
      <w:pPr>
        <w:rPr>
          <w:b/>
        </w:rPr>
      </w:pPr>
      <w:r>
        <w:rPr>
          <w:rFonts w:hint="eastAsia"/>
          <w:b/>
        </w:rPr>
        <w:t>５</w:t>
      </w:r>
      <w:r>
        <w:rPr>
          <w:b/>
        </w:rPr>
        <w:t>．</w:t>
      </w:r>
      <w:r>
        <w:rPr>
          <w:rFonts w:hint="eastAsia"/>
          <w:b/>
        </w:rPr>
        <w:t>よろず支援拠点に支援を希望する</w:t>
      </w:r>
      <w:r w:rsidR="008C0040">
        <w:rPr>
          <w:rFonts w:hint="eastAsia"/>
          <w:b/>
        </w:rPr>
        <w:t>事項</w:t>
      </w:r>
    </w:p>
    <w:tbl>
      <w:tblPr>
        <w:tblStyle w:val="a7"/>
        <w:tblW w:w="87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84"/>
      </w:tblGrid>
      <w:tr w:rsidR="0020777A" w14:paraId="1A7A0A5D" w14:textId="77777777" w:rsidTr="0020777A">
        <w:tc>
          <w:tcPr>
            <w:tcW w:w="8784" w:type="dxa"/>
          </w:tcPr>
          <w:p w14:paraId="28E37DEB" w14:textId="77777777" w:rsidR="0020777A" w:rsidRDefault="0020777A" w:rsidP="0020777A"/>
          <w:p w14:paraId="3A62641B" w14:textId="77777777" w:rsidR="0020777A" w:rsidRDefault="0020777A" w:rsidP="0020777A"/>
          <w:p w14:paraId="6BA74170" w14:textId="77777777" w:rsidR="0020777A" w:rsidRDefault="0020777A" w:rsidP="0020777A"/>
          <w:p w14:paraId="0A865988" w14:textId="77777777" w:rsidR="0020777A" w:rsidRDefault="0020777A" w:rsidP="0020777A"/>
          <w:p w14:paraId="5F2562FD" w14:textId="77777777" w:rsidR="0020777A" w:rsidRDefault="0020777A" w:rsidP="0020777A"/>
          <w:p w14:paraId="385360AC" w14:textId="77777777" w:rsidR="0020777A" w:rsidRDefault="0020777A" w:rsidP="0020777A"/>
          <w:p w14:paraId="71B07B60" w14:textId="77777777" w:rsidR="0020777A" w:rsidRDefault="0020777A" w:rsidP="0020777A"/>
        </w:tc>
      </w:tr>
    </w:tbl>
    <w:p w14:paraId="1E80BDA6" w14:textId="4C4F379C" w:rsidR="00B6484F" w:rsidRDefault="00B6484F">
      <w:pPr>
        <w:rPr>
          <w:b/>
        </w:rPr>
      </w:pPr>
    </w:p>
    <w:p w14:paraId="16154999" w14:textId="77777777" w:rsidR="008C0040" w:rsidRDefault="008C0040">
      <w:pPr>
        <w:rPr>
          <w:b/>
        </w:rPr>
      </w:pPr>
    </w:p>
    <w:p w14:paraId="525E3B8B" w14:textId="59F10A14" w:rsidR="00123C7D" w:rsidRDefault="008C0040">
      <w:r>
        <w:rPr>
          <w:rFonts w:hint="eastAsia"/>
          <w:b/>
        </w:rPr>
        <w:lastRenderedPageBreak/>
        <w:t>６</w:t>
      </w:r>
      <w:r w:rsidR="00AD6F97">
        <w:rPr>
          <w:b/>
        </w:rPr>
        <w:t>．損益</w:t>
      </w:r>
      <w:r>
        <w:rPr>
          <w:rFonts w:hint="eastAsia"/>
          <w:b/>
        </w:rPr>
        <w:t>実績</w:t>
      </w:r>
      <w:r w:rsidR="00AD6F97">
        <w:rPr>
          <w:b/>
        </w:rPr>
        <w:t xml:space="preserve">　　　</w:t>
      </w:r>
      <w:r w:rsidR="00AD6F97">
        <w:t xml:space="preserve">　　　　　　　　　　　　　　　　　　　　　　　　　（千円）</w:t>
      </w:r>
    </w:p>
    <w:tbl>
      <w:tblPr>
        <w:tblStyle w:val="ae"/>
        <w:tblW w:w="74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8"/>
        <w:gridCol w:w="1305"/>
        <w:gridCol w:w="1275"/>
        <w:gridCol w:w="2383"/>
      </w:tblGrid>
      <w:tr w:rsidR="009716EB" w14:paraId="525E3B91" w14:textId="77777777" w:rsidTr="009716EB">
        <w:trPr>
          <w:trHeight w:val="443"/>
        </w:trPr>
        <w:tc>
          <w:tcPr>
            <w:tcW w:w="2518" w:type="dxa"/>
            <w:shd w:val="clear" w:color="auto" w:fill="BDD7EE"/>
          </w:tcPr>
          <w:p w14:paraId="525E3B8C" w14:textId="77777777" w:rsidR="009716EB" w:rsidRDefault="009716EB">
            <w:pPr>
              <w:jc w:val="center"/>
              <w:rPr>
                <w:b/>
              </w:rPr>
            </w:pPr>
          </w:p>
        </w:tc>
        <w:tc>
          <w:tcPr>
            <w:tcW w:w="1305" w:type="dxa"/>
            <w:shd w:val="clear" w:color="auto" w:fill="BDD7EE"/>
          </w:tcPr>
          <w:p w14:paraId="02A69F9E" w14:textId="77777777" w:rsidR="009716EB" w:rsidRDefault="00971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前年度</w:t>
            </w:r>
          </w:p>
          <w:p w14:paraId="525E3B8E" w14:textId="58999A8D" w:rsidR="009716EB" w:rsidRDefault="00971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 w:rsidR="00B65C39"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 xml:space="preserve">　月</w:t>
            </w:r>
          </w:p>
        </w:tc>
        <w:tc>
          <w:tcPr>
            <w:tcW w:w="1275" w:type="dxa"/>
            <w:shd w:val="clear" w:color="auto" w:fill="BDD7EE"/>
          </w:tcPr>
          <w:p w14:paraId="70CB3106" w14:textId="77777777" w:rsidR="009716EB" w:rsidRDefault="00971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当年度</w:t>
            </w:r>
          </w:p>
          <w:p w14:paraId="525E3B8F" w14:textId="575FA9FA" w:rsidR="009716EB" w:rsidRDefault="009716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 w:rsidR="00B65C39"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 xml:space="preserve">　月　</w:t>
            </w:r>
          </w:p>
        </w:tc>
        <w:tc>
          <w:tcPr>
            <w:tcW w:w="2383" w:type="dxa"/>
            <w:shd w:val="clear" w:color="auto" w:fill="BDD7EE"/>
          </w:tcPr>
          <w:p w14:paraId="525E3B90" w14:textId="77777777" w:rsidR="009716EB" w:rsidRDefault="009716EB">
            <w:pPr>
              <w:jc w:val="center"/>
              <w:rPr>
                <w:b/>
              </w:rPr>
            </w:pPr>
            <w:r>
              <w:rPr>
                <w:b/>
              </w:rPr>
              <w:t>備考</w:t>
            </w:r>
          </w:p>
        </w:tc>
      </w:tr>
      <w:tr w:rsidR="009716EB" w14:paraId="525E3B97" w14:textId="77777777" w:rsidTr="009716EB">
        <w:tc>
          <w:tcPr>
            <w:tcW w:w="2518" w:type="dxa"/>
          </w:tcPr>
          <w:p w14:paraId="525E3B92" w14:textId="2F5D3F3C" w:rsidR="009716EB" w:rsidRDefault="009716EB" w:rsidP="008C0040">
            <w:r>
              <w:t>売上高</w:t>
            </w:r>
          </w:p>
        </w:tc>
        <w:tc>
          <w:tcPr>
            <w:tcW w:w="1305" w:type="dxa"/>
          </w:tcPr>
          <w:p w14:paraId="525E3B94" w14:textId="2C28CFBD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95" w14:textId="676EE31D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96" w14:textId="77777777" w:rsidR="009716EB" w:rsidRDefault="009716EB" w:rsidP="008C0040">
            <w:pPr>
              <w:jc w:val="left"/>
            </w:pPr>
          </w:p>
        </w:tc>
      </w:tr>
      <w:tr w:rsidR="009716EB" w14:paraId="525E3B9D" w14:textId="77777777" w:rsidTr="009716EB">
        <w:tc>
          <w:tcPr>
            <w:tcW w:w="2518" w:type="dxa"/>
          </w:tcPr>
          <w:p w14:paraId="525E3B98" w14:textId="274FBD69" w:rsidR="009716EB" w:rsidRDefault="009716EB" w:rsidP="008C0040">
            <w:r>
              <w:t>売上原価</w:t>
            </w:r>
          </w:p>
        </w:tc>
        <w:tc>
          <w:tcPr>
            <w:tcW w:w="1305" w:type="dxa"/>
          </w:tcPr>
          <w:p w14:paraId="525E3B9A" w14:textId="34B64D11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9B" w14:textId="240BBF08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9C" w14:textId="58FF8F42" w:rsidR="009716EB" w:rsidRDefault="009716EB" w:rsidP="008C0040">
            <w:pPr>
              <w:jc w:val="left"/>
            </w:pPr>
          </w:p>
        </w:tc>
      </w:tr>
      <w:tr w:rsidR="009716EB" w14:paraId="525E3BA3" w14:textId="77777777" w:rsidTr="009716EB">
        <w:tc>
          <w:tcPr>
            <w:tcW w:w="2518" w:type="dxa"/>
          </w:tcPr>
          <w:p w14:paraId="525E3B9E" w14:textId="5D35E1C5" w:rsidR="009716EB" w:rsidRDefault="009716EB" w:rsidP="008C0040">
            <w:r>
              <w:t>売上総利益</w:t>
            </w:r>
          </w:p>
        </w:tc>
        <w:tc>
          <w:tcPr>
            <w:tcW w:w="1305" w:type="dxa"/>
          </w:tcPr>
          <w:p w14:paraId="525E3BA0" w14:textId="50B762FC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A1" w14:textId="71AC542B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A2" w14:textId="77777777" w:rsidR="009716EB" w:rsidRDefault="009716EB" w:rsidP="008C0040">
            <w:pPr>
              <w:jc w:val="left"/>
            </w:pPr>
          </w:p>
        </w:tc>
      </w:tr>
      <w:tr w:rsidR="009716EB" w14:paraId="525E3BC1" w14:textId="77777777" w:rsidTr="009716EB">
        <w:tc>
          <w:tcPr>
            <w:tcW w:w="2518" w:type="dxa"/>
          </w:tcPr>
          <w:p w14:paraId="525E3BBC" w14:textId="77231822" w:rsidR="009716EB" w:rsidRDefault="009716EB" w:rsidP="008C0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販売費及び一般管理費</w:t>
            </w:r>
          </w:p>
        </w:tc>
        <w:tc>
          <w:tcPr>
            <w:tcW w:w="1305" w:type="dxa"/>
          </w:tcPr>
          <w:p w14:paraId="525E3BBE" w14:textId="265D4746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BF" w14:textId="7B25F3A6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C0" w14:textId="77777777" w:rsidR="009716EB" w:rsidRDefault="009716EB" w:rsidP="008C0040">
            <w:pPr>
              <w:jc w:val="left"/>
            </w:pPr>
          </w:p>
        </w:tc>
      </w:tr>
      <w:tr w:rsidR="009716EB" w14:paraId="525E3BC7" w14:textId="77777777" w:rsidTr="009716EB">
        <w:tc>
          <w:tcPr>
            <w:tcW w:w="2518" w:type="dxa"/>
          </w:tcPr>
          <w:p w14:paraId="525E3BC2" w14:textId="165F5D1F" w:rsidR="009716EB" w:rsidRDefault="009716EB" w:rsidP="008C0040">
            <w:r>
              <w:t>営業利益</w:t>
            </w:r>
          </w:p>
        </w:tc>
        <w:tc>
          <w:tcPr>
            <w:tcW w:w="1305" w:type="dxa"/>
          </w:tcPr>
          <w:p w14:paraId="525E3BC4" w14:textId="5B15D16C" w:rsidR="009716EB" w:rsidRDefault="009716EB" w:rsidP="008C0040">
            <w:pPr>
              <w:jc w:val="right"/>
            </w:pPr>
            <w:r w:rsidRPr="003037DA">
              <w:t>-</w:t>
            </w:r>
          </w:p>
        </w:tc>
        <w:tc>
          <w:tcPr>
            <w:tcW w:w="1275" w:type="dxa"/>
          </w:tcPr>
          <w:p w14:paraId="525E3BC5" w14:textId="16981788" w:rsidR="009716EB" w:rsidRDefault="009716EB" w:rsidP="008C0040">
            <w:pPr>
              <w:jc w:val="right"/>
            </w:pPr>
            <w:r w:rsidRPr="003037DA">
              <w:t>-</w:t>
            </w:r>
          </w:p>
        </w:tc>
        <w:tc>
          <w:tcPr>
            <w:tcW w:w="2383" w:type="dxa"/>
          </w:tcPr>
          <w:p w14:paraId="525E3BC6" w14:textId="77777777" w:rsidR="009716EB" w:rsidRDefault="009716EB" w:rsidP="008C0040">
            <w:pPr>
              <w:jc w:val="left"/>
            </w:pPr>
          </w:p>
        </w:tc>
      </w:tr>
      <w:tr w:rsidR="009716EB" w14:paraId="525E3BCD" w14:textId="77777777" w:rsidTr="009716EB">
        <w:tc>
          <w:tcPr>
            <w:tcW w:w="2518" w:type="dxa"/>
          </w:tcPr>
          <w:p w14:paraId="525E3BC8" w14:textId="5D1717CF" w:rsidR="009716EB" w:rsidRDefault="009716EB" w:rsidP="008C0040">
            <w:r>
              <w:t>営業外損益</w:t>
            </w:r>
          </w:p>
        </w:tc>
        <w:tc>
          <w:tcPr>
            <w:tcW w:w="1305" w:type="dxa"/>
          </w:tcPr>
          <w:p w14:paraId="525E3BCA" w14:textId="77777777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CB" w14:textId="77777777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CC" w14:textId="77777777" w:rsidR="009716EB" w:rsidRDefault="009716EB" w:rsidP="008C0040"/>
        </w:tc>
      </w:tr>
      <w:tr w:rsidR="009716EB" w14:paraId="525E3BD3" w14:textId="77777777" w:rsidTr="009716EB">
        <w:tc>
          <w:tcPr>
            <w:tcW w:w="2518" w:type="dxa"/>
          </w:tcPr>
          <w:p w14:paraId="525E3BCE" w14:textId="59F941D4" w:rsidR="009716EB" w:rsidRDefault="009716EB" w:rsidP="008C0040">
            <w:r>
              <w:t>経常利益</w:t>
            </w:r>
          </w:p>
        </w:tc>
        <w:tc>
          <w:tcPr>
            <w:tcW w:w="1305" w:type="dxa"/>
          </w:tcPr>
          <w:p w14:paraId="525E3BD0" w14:textId="77777777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D1" w14:textId="77777777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D2" w14:textId="77777777" w:rsidR="009716EB" w:rsidRDefault="009716EB" w:rsidP="008C0040">
            <w:pPr>
              <w:jc w:val="left"/>
            </w:pPr>
          </w:p>
        </w:tc>
      </w:tr>
      <w:tr w:rsidR="009716EB" w14:paraId="525E3BD9" w14:textId="77777777" w:rsidTr="009716EB">
        <w:tc>
          <w:tcPr>
            <w:tcW w:w="2518" w:type="dxa"/>
          </w:tcPr>
          <w:p w14:paraId="525E3BD4" w14:textId="4A5F55DB" w:rsidR="009716EB" w:rsidRDefault="009716EB" w:rsidP="008C0040">
            <w:r>
              <w:t>法人税等</w:t>
            </w:r>
          </w:p>
        </w:tc>
        <w:tc>
          <w:tcPr>
            <w:tcW w:w="1305" w:type="dxa"/>
          </w:tcPr>
          <w:p w14:paraId="525E3BD6" w14:textId="77777777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D7" w14:textId="77777777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D8" w14:textId="77777777" w:rsidR="009716EB" w:rsidRDefault="009716EB" w:rsidP="008C0040">
            <w:pPr>
              <w:jc w:val="left"/>
            </w:pPr>
          </w:p>
        </w:tc>
      </w:tr>
      <w:tr w:rsidR="009716EB" w14:paraId="525E3BDF" w14:textId="77777777" w:rsidTr="009716EB">
        <w:tc>
          <w:tcPr>
            <w:tcW w:w="2518" w:type="dxa"/>
          </w:tcPr>
          <w:p w14:paraId="525E3BDA" w14:textId="72A1C2E1" w:rsidR="009716EB" w:rsidRDefault="009716EB" w:rsidP="008C0040">
            <w:r>
              <w:t>税引後利益</w:t>
            </w:r>
          </w:p>
        </w:tc>
        <w:tc>
          <w:tcPr>
            <w:tcW w:w="1305" w:type="dxa"/>
          </w:tcPr>
          <w:p w14:paraId="525E3BDC" w14:textId="77777777" w:rsidR="009716EB" w:rsidRDefault="009716EB" w:rsidP="008C0040">
            <w:pPr>
              <w:jc w:val="right"/>
            </w:pPr>
          </w:p>
        </w:tc>
        <w:tc>
          <w:tcPr>
            <w:tcW w:w="1275" w:type="dxa"/>
          </w:tcPr>
          <w:p w14:paraId="525E3BDD" w14:textId="77777777" w:rsidR="009716EB" w:rsidRDefault="009716EB" w:rsidP="008C0040">
            <w:pPr>
              <w:jc w:val="right"/>
            </w:pPr>
          </w:p>
        </w:tc>
        <w:tc>
          <w:tcPr>
            <w:tcW w:w="2383" w:type="dxa"/>
          </w:tcPr>
          <w:p w14:paraId="525E3BDE" w14:textId="77777777" w:rsidR="009716EB" w:rsidRDefault="009716EB" w:rsidP="008C0040">
            <w:pPr>
              <w:jc w:val="left"/>
            </w:pPr>
          </w:p>
        </w:tc>
      </w:tr>
    </w:tbl>
    <w:p w14:paraId="525E3BE0" w14:textId="0E9F532A" w:rsidR="00123C7D" w:rsidRDefault="009716EB">
      <w:r>
        <w:rPr>
          <w:rFonts w:hint="eastAsia"/>
        </w:rPr>
        <w:t>当年度は実績もしくは予想金額を記載してください</w:t>
      </w:r>
    </w:p>
    <w:p w14:paraId="525E3BED" w14:textId="5F27B3D0" w:rsidR="00123C7D" w:rsidRDefault="00123C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18"/>
          <w:szCs w:val="18"/>
        </w:rPr>
      </w:pPr>
    </w:p>
    <w:p w14:paraId="112A0E6E" w14:textId="1578399A" w:rsidR="008C0040" w:rsidRDefault="008C00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18"/>
          <w:szCs w:val="18"/>
        </w:rPr>
      </w:pPr>
    </w:p>
    <w:p w14:paraId="40467FCB" w14:textId="17DDB45E" w:rsidR="008C0040" w:rsidRDefault="008C004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（必要に応じて、適宜、行を調整してください）</w:t>
      </w:r>
      <w:bookmarkStart w:id="1" w:name="_GoBack"/>
      <w:bookmarkEnd w:id="1"/>
    </w:p>
    <w:sectPr w:rsidR="008C0040" w:rsidSect="00AF4CCC">
      <w:pgSz w:w="11906" w:h="16838"/>
      <w:pgMar w:top="1134" w:right="1418" w:bottom="1418" w:left="1134" w:header="851" w:footer="99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E3BF0" w14:textId="77777777" w:rsidR="00C10F63" w:rsidRDefault="00C10F63">
      <w:r>
        <w:separator/>
      </w:r>
    </w:p>
  </w:endnote>
  <w:endnote w:type="continuationSeparator" w:id="0">
    <w:p w14:paraId="525E3BF1" w14:textId="77777777" w:rsidR="00C10F63" w:rsidRDefault="00C1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3BEE" w14:textId="77777777" w:rsidR="00C10F63" w:rsidRDefault="00C10F63">
      <w:r>
        <w:separator/>
      </w:r>
    </w:p>
  </w:footnote>
  <w:footnote w:type="continuationSeparator" w:id="0">
    <w:p w14:paraId="525E3BEF" w14:textId="77777777" w:rsidR="00C10F63" w:rsidRDefault="00C10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B1892"/>
    <w:multiLevelType w:val="hybridMultilevel"/>
    <w:tmpl w:val="323A2078"/>
    <w:lvl w:ilvl="0" w:tplc="B9B868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D580A"/>
    <w:multiLevelType w:val="hybridMultilevel"/>
    <w:tmpl w:val="2396995C"/>
    <w:lvl w:ilvl="0" w:tplc="267848B8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7D"/>
    <w:rsid w:val="000222C2"/>
    <w:rsid w:val="00025B39"/>
    <w:rsid w:val="00032986"/>
    <w:rsid w:val="000A06F8"/>
    <w:rsid w:val="000B50FF"/>
    <w:rsid w:val="000B6CB1"/>
    <w:rsid w:val="000D15FF"/>
    <w:rsid w:val="000D5A83"/>
    <w:rsid w:val="000F2068"/>
    <w:rsid w:val="001007B9"/>
    <w:rsid w:val="00123C7D"/>
    <w:rsid w:val="0013352A"/>
    <w:rsid w:val="00143297"/>
    <w:rsid w:val="00147DFB"/>
    <w:rsid w:val="00151572"/>
    <w:rsid w:val="0016686F"/>
    <w:rsid w:val="00193BC2"/>
    <w:rsid w:val="001C69D8"/>
    <w:rsid w:val="001E0661"/>
    <w:rsid w:val="001E63A8"/>
    <w:rsid w:val="001F0256"/>
    <w:rsid w:val="0020208B"/>
    <w:rsid w:val="00206CD6"/>
    <w:rsid w:val="0020777A"/>
    <w:rsid w:val="00226F69"/>
    <w:rsid w:val="0024075D"/>
    <w:rsid w:val="00273124"/>
    <w:rsid w:val="002A1054"/>
    <w:rsid w:val="002A54A1"/>
    <w:rsid w:val="002B1F38"/>
    <w:rsid w:val="002E0673"/>
    <w:rsid w:val="00312346"/>
    <w:rsid w:val="00336B3B"/>
    <w:rsid w:val="0035277B"/>
    <w:rsid w:val="00355F57"/>
    <w:rsid w:val="003754CF"/>
    <w:rsid w:val="00377FC9"/>
    <w:rsid w:val="0038375A"/>
    <w:rsid w:val="003838A4"/>
    <w:rsid w:val="00396F07"/>
    <w:rsid w:val="003A47A6"/>
    <w:rsid w:val="003A7974"/>
    <w:rsid w:val="003C0272"/>
    <w:rsid w:val="003C2FD8"/>
    <w:rsid w:val="003D597B"/>
    <w:rsid w:val="003F429F"/>
    <w:rsid w:val="003F61F7"/>
    <w:rsid w:val="003F7924"/>
    <w:rsid w:val="00404D8B"/>
    <w:rsid w:val="00410310"/>
    <w:rsid w:val="00435220"/>
    <w:rsid w:val="00456821"/>
    <w:rsid w:val="00456D17"/>
    <w:rsid w:val="004923DB"/>
    <w:rsid w:val="00492A17"/>
    <w:rsid w:val="004A2E3D"/>
    <w:rsid w:val="004C505A"/>
    <w:rsid w:val="004F5547"/>
    <w:rsid w:val="00533423"/>
    <w:rsid w:val="005354FE"/>
    <w:rsid w:val="00550ABD"/>
    <w:rsid w:val="0056092E"/>
    <w:rsid w:val="00561EA9"/>
    <w:rsid w:val="0057069B"/>
    <w:rsid w:val="005755E1"/>
    <w:rsid w:val="005819AC"/>
    <w:rsid w:val="00592370"/>
    <w:rsid w:val="00594FF3"/>
    <w:rsid w:val="00597431"/>
    <w:rsid w:val="005A0537"/>
    <w:rsid w:val="005A2D5F"/>
    <w:rsid w:val="005C5163"/>
    <w:rsid w:val="005D2219"/>
    <w:rsid w:val="005D71DF"/>
    <w:rsid w:val="005F02D1"/>
    <w:rsid w:val="00612B32"/>
    <w:rsid w:val="00630219"/>
    <w:rsid w:val="00633FD8"/>
    <w:rsid w:val="00643289"/>
    <w:rsid w:val="00656AA4"/>
    <w:rsid w:val="006B2C0D"/>
    <w:rsid w:val="006B490A"/>
    <w:rsid w:val="006C450A"/>
    <w:rsid w:val="006D1D07"/>
    <w:rsid w:val="006E041A"/>
    <w:rsid w:val="00701956"/>
    <w:rsid w:val="00751F30"/>
    <w:rsid w:val="00752DE0"/>
    <w:rsid w:val="00767466"/>
    <w:rsid w:val="007812E4"/>
    <w:rsid w:val="00792E21"/>
    <w:rsid w:val="007A3FC4"/>
    <w:rsid w:val="007E7F63"/>
    <w:rsid w:val="007F0233"/>
    <w:rsid w:val="007F24C4"/>
    <w:rsid w:val="007F3784"/>
    <w:rsid w:val="007F59B3"/>
    <w:rsid w:val="00802CA0"/>
    <w:rsid w:val="00806CE9"/>
    <w:rsid w:val="00814CD2"/>
    <w:rsid w:val="008353EB"/>
    <w:rsid w:val="00842845"/>
    <w:rsid w:val="00862276"/>
    <w:rsid w:val="008A2418"/>
    <w:rsid w:val="008C0040"/>
    <w:rsid w:val="008D108A"/>
    <w:rsid w:val="008D6B28"/>
    <w:rsid w:val="00904246"/>
    <w:rsid w:val="00920E55"/>
    <w:rsid w:val="0093055D"/>
    <w:rsid w:val="009346DC"/>
    <w:rsid w:val="009417E5"/>
    <w:rsid w:val="009559DB"/>
    <w:rsid w:val="0096711F"/>
    <w:rsid w:val="009716EB"/>
    <w:rsid w:val="00990817"/>
    <w:rsid w:val="0099692D"/>
    <w:rsid w:val="009B011C"/>
    <w:rsid w:val="009C487B"/>
    <w:rsid w:val="009D73A6"/>
    <w:rsid w:val="009D790B"/>
    <w:rsid w:val="009E3323"/>
    <w:rsid w:val="00A02F6F"/>
    <w:rsid w:val="00A0564D"/>
    <w:rsid w:val="00A117E0"/>
    <w:rsid w:val="00A14EB5"/>
    <w:rsid w:val="00A35ACA"/>
    <w:rsid w:val="00A43853"/>
    <w:rsid w:val="00A85C9A"/>
    <w:rsid w:val="00AB1E6C"/>
    <w:rsid w:val="00AB2393"/>
    <w:rsid w:val="00AD6F97"/>
    <w:rsid w:val="00AD7953"/>
    <w:rsid w:val="00AE469E"/>
    <w:rsid w:val="00AF4CCC"/>
    <w:rsid w:val="00B15798"/>
    <w:rsid w:val="00B158A8"/>
    <w:rsid w:val="00B21DDF"/>
    <w:rsid w:val="00B255B5"/>
    <w:rsid w:val="00B27710"/>
    <w:rsid w:val="00B3242B"/>
    <w:rsid w:val="00B42F5F"/>
    <w:rsid w:val="00B57B31"/>
    <w:rsid w:val="00B6484F"/>
    <w:rsid w:val="00B65C39"/>
    <w:rsid w:val="00BB3601"/>
    <w:rsid w:val="00BB4646"/>
    <w:rsid w:val="00BD52AD"/>
    <w:rsid w:val="00BE0C78"/>
    <w:rsid w:val="00BF2F4B"/>
    <w:rsid w:val="00C00810"/>
    <w:rsid w:val="00C10F63"/>
    <w:rsid w:val="00C46821"/>
    <w:rsid w:val="00C471E3"/>
    <w:rsid w:val="00C64B7A"/>
    <w:rsid w:val="00C70C3F"/>
    <w:rsid w:val="00C73805"/>
    <w:rsid w:val="00C7699A"/>
    <w:rsid w:val="00C7770B"/>
    <w:rsid w:val="00C867CB"/>
    <w:rsid w:val="00CA78EA"/>
    <w:rsid w:val="00CC319B"/>
    <w:rsid w:val="00CC458F"/>
    <w:rsid w:val="00CC5A6D"/>
    <w:rsid w:val="00CD0439"/>
    <w:rsid w:val="00CD54A9"/>
    <w:rsid w:val="00CD6EA6"/>
    <w:rsid w:val="00CE1052"/>
    <w:rsid w:val="00D00779"/>
    <w:rsid w:val="00D012B5"/>
    <w:rsid w:val="00D14627"/>
    <w:rsid w:val="00D17A86"/>
    <w:rsid w:val="00D31E7D"/>
    <w:rsid w:val="00D733FB"/>
    <w:rsid w:val="00DA0180"/>
    <w:rsid w:val="00DA4DF4"/>
    <w:rsid w:val="00DB6EBD"/>
    <w:rsid w:val="00DC24C5"/>
    <w:rsid w:val="00DC313D"/>
    <w:rsid w:val="00DD6752"/>
    <w:rsid w:val="00DD7E86"/>
    <w:rsid w:val="00DE2481"/>
    <w:rsid w:val="00E14687"/>
    <w:rsid w:val="00E30155"/>
    <w:rsid w:val="00E32DB0"/>
    <w:rsid w:val="00E34F27"/>
    <w:rsid w:val="00E447AF"/>
    <w:rsid w:val="00E717F2"/>
    <w:rsid w:val="00E842A2"/>
    <w:rsid w:val="00E8690F"/>
    <w:rsid w:val="00EA4F4B"/>
    <w:rsid w:val="00ED39D6"/>
    <w:rsid w:val="00EE2319"/>
    <w:rsid w:val="00F00A21"/>
    <w:rsid w:val="00F1614E"/>
    <w:rsid w:val="00F40CBF"/>
    <w:rsid w:val="00F42734"/>
    <w:rsid w:val="00F62C98"/>
    <w:rsid w:val="00F644F5"/>
    <w:rsid w:val="00F64C24"/>
    <w:rsid w:val="00F703D6"/>
    <w:rsid w:val="00F96236"/>
    <w:rsid w:val="00FA6843"/>
    <w:rsid w:val="00FB0ED3"/>
    <w:rsid w:val="00F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5E3A64"/>
  <w15:docId w15:val="{8637BC2A-AE53-4771-86A6-9271A279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533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33423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550AB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50ABD"/>
  </w:style>
  <w:style w:type="paragraph" w:styleId="af5">
    <w:name w:val="footer"/>
    <w:basedOn w:val="a"/>
    <w:link w:val="af6"/>
    <w:uiPriority w:val="99"/>
    <w:unhideWhenUsed/>
    <w:rsid w:val="00550AB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50ABD"/>
  </w:style>
  <w:style w:type="paragraph" w:styleId="af7">
    <w:name w:val="List Paragraph"/>
    <w:basedOn w:val="a"/>
    <w:uiPriority w:val="34"/>
    <w:qFormat/>
    <w:rsid w:val="00C7770B"/>
    <w:pPr>
      <w:ind w:leftChars="400" w:left="840"/>
    </w:pPr>
  </w:style>
  <w:style w:type="character" w:styleId="af8">
    <w:name w:val="Hyperlink"/>
    <w:rsid w:val="00273124"/>
    <w:rPr>
      <w:color w:val="0000FF"/>
      <w:u w:val="single"/>
    </w:rPr>
  </w:style>
  <w:style w:type="character" w:styleId="af9">
    <w:name w:val="Unresolved Mention"/>
    <w:basedOn w:val="a0"/>
    <w:uiPriority w:val="99"/>
    <w:semiHidden/>
    <w:unhideWhenUsed/>
    <w:rsid w:val="00F96236"/>
    <w:rPr>
      <w:color w:val="605E5C"/>
      <w:shd w:val="clear" w:color="auto" w:fill="E1DFDD"/>
    </w:rPr>
  </w:style>
  <w:style w:type="table" w:styleId="afa">
    <w:name w:val="Table Grid"/>
    <w:basedOn w:val="a1"/>
    <w:uiPriority w:val="39"/>
    <w:rsid w:val="003C0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Grid Table Light"/>
    <w:basedOn w:val="a1"/>
    <w:uiPriority w:val="40"/>
    <w:rsid w:val="001E63A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shigeru matsuda</dc:creator>
  <cp:lastModifiedBy>伏見 及</cp:lastModifiedBy>
  <cp:revision>9</cp:revision>
  <cp:lastPrinted>2022-04-05T07:27:00Z</cp:lastPrinted>
  <dcterms:created xsi:type="dcterms:W3CDTF">2022-04-05T05:59:00Z</dcterms:created>
  <dcterms:modified xsi:type="dcterms:W3CDTF">2023-04-26T03:15:00Z</dcterms:modified>
</cp:coreProperties>
</file>